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77777777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                    PARTICIPACIÓN EN REGATA DE REMO DE BANCO FIJO Y YOLAS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77777777" w:rsidR="00077DD7" w:rsidRDefault="007147DE">
      <w:pPr>
        <w:spacing w:after="0" w:line="360" w:lineRule="auto"/>
      </w:pPr>
      <w:r>
        <w:t>(Solo para menores) Actuando en nombre propio como padre/madre/tutor-a de 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1187E70C" w:rsidR="00077DD7" w:rsidRDefault="007147DE">
      <w:pPr>
        <w:spacing w:after="0" w:line="240" w:lineRule="auto"/>
        <w:jc w:val="both"/>
      </w:pPr>
      <w:r>
        <w:t>Declaro bajo mi responsabilidad que solicito que la persona los datos de la cual figuran en el encabezamiento participe en la</w:t>
      </w:r>
      <w:r w:rsidR="00A7243C">
        <w:t xml:space="preserve"> regata</w:t>
      </w:r>
      <w:r>
        <w:t xml:space="preserve"> de Remo del CLUB</w:t>
      </w:r>
      <w:r w:rsidR="00A7243C">
        <w:t xml:space="preserve"> NÁUTICO SANTA POLA</w:t>
      </w:r>
      <w:r>
        <w:t xml:space="preserve">, por eso he leído con detalle el protocolo de organización de regatas de BANCO FIJO y YOLAS que se encuentra en la web de la Federación de Remo de la Comunitat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>)  y acepto las condiciones de participación, y expreso mi compromiso con las medidas personales de higiene y prevención, y asumo toda la responsabilidad ante la posibilidad de contagio por COVID-19 teniendo en cuenta que el CLUB NÁUTICO SANTA POLA,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*COVID-19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*COVID-19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77777777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 y Yolas), que soy conocedor/a de las medidas que debo cumplir para la participación en este tipo de regatas, y las asumo bajo mi propia responsabilidad, teniendo en cuenta que el CLUB NÁUTICO SANTA POLA 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B1CD" w14:textId="77777777" w:rsidR="009749A5" w:rsidRDefault="009749A5">
      <w:pPr>
        <w:spacing w:after="0" w:line="240" w:lineRule="auto"/>
      </w:pPr>
      <w:r>
        <w:separator/>
      </w:r>
    </w:p>
  </w:endnote>
  <w:endnote w:type="continuationSeparator" w:id="0">
    <w:p w14:paraId="09B1E46B" w14:textId="77777777" w:rsidR="009749A5" w:rsidRDefault="009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1EB6" w14:textId="77777777" w:rsidR="009749A5" w:rsidRDefault="009749A5">
      <w:pPr>
        <w:spacing w:after="0" w:line="240" w:lineRule="auto"/>
      </w:pPr>
      <w:r>
        <w:separator/>
      </w:r>
    </w:p>
  </w:footnote>
  <w:footnote w:type="continuationSeparator" w:id="0">
    <w:p w14:paraId="20B7812E" w14:textId="77777777" w:rsidR="009749A5" w:rsidRDefault="0097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DA5B0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9749A5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6372A2"/>
    <w:rsid w:val="007147DE"/>
    <w:rsid w:val="009749A5"/>
    <w:rsid w:val="00A7243C"/>
    <w:rsid w:val="00D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4</cp:revision>
  <dcterms:created xsi:type="dcterms:W3CDTF">2020-09-17T09:20:00Z</dcterms:created>
  <dcterms:modified xsi:type="dcterms:W3CDTF">2020-09-17T18:12:00Z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