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33F5" w14:textId="77777777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                    PARTICIPACIÓN EN REGATA DE REMO DE BANCO FIJO Y YOLAS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77777777" w:rsidR="00077DD7" w:rsidRDefault="007147DE">
      <w:pPr>
        <w:spacing w:after="0" w:line="360" w:lineRule="auto"/>
      </w:pPr>
      <w:r>
        <w:t>(Solo para menores) Actuando en nombre propio como padre/madre/tutor-a de 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5B9EE200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y YOLAS 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 y acepto las condiciones de participación, y expreso mi compromiso con las medidas personales de higiene y prevención, y asumo toda la responsabilidad ante la posibilidad de contagio por COVID-19 teniendo en cuenta que el </w:t>
      </w:r>
      <w:r w:rsidR="00992A03">
        <w:t xml:space="preserve">REAL </w:t>
      </w:r>
      <w:r>
        <w:t xml:space="preserve">CLUB NÁUTICO </w:t>
      </w:r>
      <w:r w:rsidR="002C3449">
        <w:t>CALPE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*COVID-19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*COVID-19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760969B6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regatas de Remo (Banco Fijo y Yolas), que soy conocedor/a de las medidas que debo cumplir para la participación en este tipo de regatas, y las asumo bajo mi propia responsabilidad, teniendo en cuenta que el </w:t>
            </w:r>
            <w:r w:rsidR="002C3449">
              <w:t xml:space="preserve">REAL </w:t>
            </w:r>
            <w:r>
              <w:t xml:space="preserve">CLUB NÁUTICO </w:t>
            </w:r>
            <w:r w:rsidR="002C3449">
              <w:t>CALPE</w:t>
            </w:r>
            <w:bookmarkStart w:id="0" w:name="_GoBack"/>
            <w:bookmarkEnd w:id="0"/>
            <w:r>
              <w:t xml:space="preserve">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B85F" w14:textId="77777777" w:rsidR="007147DE" w:rsidRDefault="007147DE">
      <w:pPr>
        <w:spacing w:after="0" w:line="240" w:lineRule="auto"/>
      </w:pPr>
      <w:r>
        <w:separator/>
      </w:r>
    </w:p>
  </w:endnote>
  <w:endnote w:type="continuationSeparator" w:id="0">
    <w:p w14:paraId="2B3938A9" w14:textId="77777777" w:rsidR="007147DE" w:rsidRDefault="007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9738" w14:textId="77777777" w:rsidR="007147DE" w:rsidRDefault="007147DE">
      <w:pPr>
        <w:spacing w:after="0" w:line="240" w:lineRule="auto"/>
      </w:pPr>
      <w:r>
        <w:separator/>
      </w:r>
    </w:p>
  </w:footnote>
  <w:footnote w:type="continuationSeparator" w:id="0">
    <w:p w14:paraId="065F1A45" w14:textId="77777777" w:rsidR="007147DE" w:rsidRDefault="0071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DA5B0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2C3449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262081"/>
    <w:rsid w:val="002C3449"/>
    <w:rsid w:val="006372A2"/>
    <w:rsid w:val="007147DE"/>
    <w:rsid w:val="00992A03"/>
    <w:rsid w:val="00D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3</cp:revision>
  <dcterms:created xsi:type="dcterms:W3CDTF">2020-10-22T06:38:00Z</dcterms:created>
  <dcterms:modified xsi:type="dcterms:W3CDTF">2020-10-22T06:38:00Z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