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962A" w14:textId="68C4CDBC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 xml:space="preserve">MODEL D'ACCEPTACIÓ DE CONDICIONS I CONSENTIMENT DE PARTICIPACIÓ                     EN REGATA DE </w:t>
      </w:r>
      <w:r w:rsidR="00AA09EC">
        <w:rPr>
          <w:b/>
          <w:sz w:val="28"/>
          <w:szCs w:val="28"/>
        </w:rPr>
        <w:t>REM-ERGOMETRE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039FEFE" w14:textId="77777777" w:rsidR="00AF416B" w:rsidRDefault="00AF416B" w:rsidP="00AF416B">
      <w:pPr>
        <w:spacing w:after="0" w:line="240" w:lineRule="auto"/>
      </w:pPr>
      <w:r>
        <w:t>(Només per a menors) Actuant en nom propi com a pare/mare/tutor-a de l'interessat)</w:t>
      </w:r>
    </w:p>
    <w:p w14:paraId="7BF84EAE" w14:textId="1EEDA04B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FEF6583" w14:textId="77777777" w:rsidR="00AF416B" w:rsidRDefault="00AF416B" w:rsidP="00AF416B">
      <w:pPr>
        <w:spacing w:after="0" w:line="240" w:lineRule="auto"/>
      </w:pPr>
    </w:p>
    <w:p w14:paraId="1E165FFB" w14:textId="6942A345" w:rsidR="00AF416B" w:rsidRDefault="00AF416B" w:rsidP="00AA09EC">
      <w:pPr>
        <w:spacing w:after="0" w:line="240" w:lineRule="auto"/>
        <w:jc w:val="both"/>
      </w:pPr>
      <w:r>
        <w:t>Declare sota la meua responsabilitat que sol·licite que la persona les dades de la qual figuren en l'encapçalament participe en les activitats de Rem de</w:t>
      </w:r>
      <w:r w:rsidR="00AA09EC">
        <w:t xml:space="preserve"> la Federació de Rem de la Comunitat Valenciana, </w:t>
      </w:r>
      <w:r>
        <w:t xml:space="preserve">per això he llegit amb detall el protocol d'organització de regates de BANC FIX i YOLAS que es troba en la web de la Federació de Rem de la Comunitat </w:t>
      </w:r>
      <w:r w:rsidR="00313765">
        <w:t>Valenciana</w:t>
      </w:r>
      <w:r>
        <w:t xml:space="preserve"> (WWW.FREMOCV.ORG)  i accepte les condicions de participació, i exprés el meu compromís amb les mesures personals d'higiene i prevenció, i assumisc tota la responsabilitat davant la possibilitat de contagi per COVID-19 tenint en compte que </w:t>
      </w:r>
      <w:r w:rsidR="00AA09EC">
        <w:t>la Federació de Rem de la Comunitat Valenciana</w:t>
      </w:r>
      <w:r w:rsidR="00AA09EC">
        <w:t xml:space="preserve"> y el Centre de Tecnificació d´Alacant</w:t>
      </w:r>
      <w:r>
        <w:t>,  compleix també amb els seus compromisos i obligacions.</w:t>
      </w:r>
    </w:p>
    <w:p w14:paraId="0610A568" w14:textId="77777777" w:rsidR="00AF416B" w:rsidRDefault="00AF416B">
      <w:pPr>
        <w:spacing w:after="0" w:line="240" w:lineRule="auto"/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>Marque la casella que procedisca</w:t>
      </w:r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r w:rsidRPr="00C60119">
              <w:rPr>
                <w:b/>
              </w:rPr>
              <w:t>Declaració responsable d'estat de salut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>No prendré part en la regata si presente qualsevol simptomatologia (febre, tos, mal de cap persistent, dificultat en respirar, vòmits, diarrea, pèrdua d'olfacte o sabor) que poguera estar associada amb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5F65955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>No prendré part en la regata si he estat en contacte estret (convivents, familiars i persones que hagen estat en el mateix lloc que un cas mentre el cas presentava símptomes a una distància menor de 2 metres durant un temps d'almenys 15 minuts) o compartit espai sense guardar la distància interpersonal amb una persona afectada pel COVID-19, fins i tot en absència de símptomes, per un espai d'almenys 1</w:t>
            </w:r>
            <w:r w:rsidR="00F971CB">
              <w:t>0</w:t>
            </w:r>
            <w:r w:rsidR="00C60119" w:rsidRPr="00C60119">
              <w:t xml:space="preserve"> dies. Durant aqueix període he de realitzar un seguiment per si apareixen signes de la malaltia</w:t>
            </w:r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Acceptació del document de mesures personals d'higiene i prevenció obligatòries enfront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>He llegit i accepte els compromisos continguts en el document de mesures personals d'higiene i prevenció obligatòries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Consentiment informat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5145CDE3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>Declare que, després d'haver llegit atentament el protocol de realització de regates de Rem (</w:t>
            </w:r>
            <w:r w:rsidR="00F971CB">
              <w:t>Rem-Ergometre</w:t>
            </w:r>
            <w:r w:rsidR="00C60119" w:rsidRPr="00C60119">
              <w:t xml:space="preserve">), que soc coneixedor/a de les mesures que he de complir per a la participació en aquesta mena de regates, i les assumisc sota la meua pròpia responsabilitat, tenint en compte que </w:t>
            </w:r>
            <w:r w:rsidR="00F971CB">
              <w:t xml:space="preserve">la Federació de Rem de la Comunitat Valenciana, </w:t>
            </w:r>
            <w:r w:rsidR="00C60119" w:rsidRPr="00C60119">
              <w:t>compleix també amb els seus compromisos i obligacions</w:t>
            </w:r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A90C" w14:textId="77777777" w:rsidR="00A63D0C" w:rsidRDefault="00A63D0C">
      <w:pPr>
        <w:spacing w:after="0" w:line="240" w:lineRule="auto"/>
      </w:pPr>
      <w:r>
        <w:separator/>
      </w:r>
    </w:p>
  </w:endnote>
  <w:endnote w:type="continuationSeparator" w:id="0">
    <w:p w14:paraId="615416E1" w14:textId="77777777" w:rsidR="00A63D0C" w:rsidRDefault="00A6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914F" w14:textId="77777777" w:rsidR="00A63D0C" w:rsidRDefault="00A63D0C">
      <w:pPr>
        <w:spacing w:after="0" w:line="240" w:lineRule="auto"/>
      </w:pPr>
      <w:r>
        <w:separator/>
      </w:r>
    </w:p>
  </w:footnote>
  <w:footnote w:type="continuationSeparator" w:id="0">
    <w:p w14:paraId="4D975861" w14:textId="77777777" w:rsidR="00A63D0C" w:rsidRDefault="00A6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AF416B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AF416B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A63D0C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313765"/>
    <w:rsid w:val="003663BB"/>
    <w:rsid w:val="003B3B4B"/>
    <w:rsid w:val="006372A2"/>
    <w:rsid w:val="00683E33"/>
    <w:rsid w:val="007147DE"/>
    <w:rsid w:val="00A63D0C"/>
    <w:rsid w:val="00AA09EC"/>
    <w:rsid w:val="00AE0C35"/>
    <w:rsid w:val="00AF416B"/>
    <w:rsid w:val="00C60119"/>
    <w:rsid w:val="00D86720"/>
    <w:rsid w:val="00F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Alejandro Ruiz Lozano</cp:lastModifiedBy>
  <cp:revision>4</cp:revision>
  <dcterms:created xsi:type="dcterms:W3CDTF">2020-11-11T19:14:00Z</dcterms:created>
  <dcterms:modified xsi:type="dcterms:W3CDTF">2020-11-11T19:18:00Z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