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4CF8063C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</w:t>
      </w:r>
      <w:r w:rsidR="00707EB3">
        <w:rPr>
          <w:b/>
          <w:sz w:val="28"/>
          <w:szCs w:val="28"/>
        </w:rPr>
        <w:t xml:space="preserve"> </w:t>
      </w:r>
      <w:r w:rsidR="00D37591">
        <w:rPr>
          <w:b/>
          <w:sz w:val="28"/>
          <w:szCs w:val="28"/>
        </w:rPr>
        <w:t>OLÍMPIC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5B3D24C5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FIX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D37591">
        <w:rPr>
          <w:lang w:val="pt-PT"/>
        </w:rPr>
        <w:t xml:space="preserve">REAL </w:t>
      </w:r>
      <w:r w:rsidR="00F9171A">
        <w:rPr>
          <w:lang w:val="pt-PT"/>
        </w:rPr>
        <w:t xml:space="preserve">CLUB </w:t>
      </w:r>
      <w:r w:rsidR="00D37591">
        <w:rPr>
          <w:lang w:val="pt-PT"/>
        </w:rPr>
        <w:t xml:space="preserve">REGATAS </w:t>
      </w:r>
      <w:r w:rsidR="00F9171A">
        <w:rPr>
          <w:lang w:val="pt-PT"/>
        </w:rPr>
        <w:t xml:space="preserve">DE </w:t>
      </w:r>
      <w:r w:rsidR="00D37591">
        <w:rPr>
          <w:lang w:val="pt-PT"/>
        </w:rPr>
        <w:t>ALICANTE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37AC965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Fix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F9171A">
              <w:t xml:space="preserve"> </w:t>
            </w:r>
            <w:r w:rsidR="00D37591">
              <w:t xml:space="preserve">REAL </w:t>
            </w:r>
            <w:r w:rsidR="00C60119" w:rsidRPr="00C60119">
              <w:t>CLU</w:t>
            </w:r>
            <w:r w:rsidR="00F46EA8">
              <w:t>B</w:t>
            </w:r>
            <w:r w:rsidR="00D37591">
              <w:t xml:space="preserve"> REGATAS DE ALICANTE</w:t>
            </w:r>
            <w:r w:rsidR="00392110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707EB3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E74CB"/>
    <w:rsid w:val="00313765"/>
    <w:rsid w:val="00392110"/>
    <w:rsid w:val="004E0848"/>
    <w:rsid w:val="004F7F01"/>
    <w:rsid w:val="006372A2"/>
    <w:rsid w:val="00707EB3"/>
    <w:rsid w:val="007147DE"/>
    <w:rsid w:val="00974233"/>
    <w:rsid w:val="00A52C6A"/>
    <w:rsid w:val="00AE0C35"/>
    <w:rsid w:val="00AF416B"/>
    <w:rsid w:val="00C60119"/>
    <w:rsid w:val="00C67DA2"/>
    <w:rsid w:val="00C83E3E"/>
    <w:rsid w:val="00D37591"/>
    <w:rsid w:val="00E328E1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17</cp:revision>
  <dcterms:created xsi:type="dcterms:W3CDTF">2020-09-17T09:21:00Z</dcterms:created>
  <dcterms:modified xsi:type="dcterms:W3CDTF">2021-06-01T09:25:00Z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