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530494ED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</w:t>
      </w:r>
      <w:r w:rsidR="008E4EE0">
        <w:rPr>
          <w:b/>
          <w:sz w:val="28"/>
          <w:szCs w:val="28"/>
        </w:rPr>
        <w:t>DESAFÍO 100 PALADAS SOLIDARIAS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2DA5C7D7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</w:t>
      </w:r>
      <w:r w:rsidR="005127F2">
        <w:t>regatas</w:t>
      </w:r>
      <w:r w:rsidR="008E4EE0">
        <w:t xml:space="preserve"> </w:t>
      </w:r>
      <w:r>
        <w:t xml:space="preserve">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>CLU</w:t>
      </w:r>
      <w:r w:rsidR="008E4EE0">
        <w:t>B REM DENIA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63DD9385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>parte en</w:t>
            </w:r>
            <w:r w:rsidR="008E4EE0">
              <w:t xml:space="preserve"> el desafío </w:t>
            </w:r>
            <w:r>
              <w:t>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00D37112" w:rsidR="00077DD7" w:rsidRDefault="001E74CB">
            <w:pPr>
              <w:spacing w:after="0" w:line="240" w:lineRule="auto"/>
            </w:pPr>
            <w:r>
              <w:t xml:space="preserve">□ No tomaré parte en </w:t>
            </w:r>
            <w:r w:rsidR="008E4EE0">
              <w:t>e</w:t>
            </w:r>
            <w:r>
              <w:t xml:space="preserve">l </w:t>
            </w:r>
            <w:r w:rsidR="008E4EE0">
              <w:t xml:space="preserve">desafío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5A98BD82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</w:t>
            </w:r>
            <w:r w:rsidR="005127F2">
              <w:t>regatas</w:t>
            </w:r>
            <w:r>
              <w:t>, que soy conocedor/a de las medidas que debo cumplir para la participación en este tipo de</w:t>
            </w:r>
            <w:r w:rsidR="003D243B">
              <w:t xml:space="preserve"> desafíos</w:t>
            </w:r>
            <w:r>
              <w:t>, y las asumo bajo mi propia responsabilidad, teniendo en cuenta que el</w:t>
            </w:r>
            <w:r w:rsidR="00454F07">
              <w:t xml:space="preserve"> </w:t>
            </w:r>
            <w:r w:rsidR="002E34B0">
              <w:t xml:space="preserve">CLUB </w:t>
            </w:r>
            <w:r w:rsidR="003D243B">
              <w:t xml:space="preserve">REM DENIA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8CD8" w14:textId="77777777" w:rsidR="001C592D" w:rsidRDefault="001C592D">
      <w:pPr>
        <w:spacing w:after="0" w:line="240" w:lineRule="auto"/>
      </w:pPr>
      <w:r>
        <w:separator/>
      </w:r>
    </w:p>
  </w:endnote>
  <w:endnote w:type="continuationSeparator" w:id="0">
    <w:p w14:paraId="447633C2" w14:textId="77777777" w:rsidR="001C592D" w:rsidRDefault="001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BEB" w14:textId="77777777" w:rsidR="001C592D" w:rsidRDefault="001C592D">
      <w:pPr>
        <w:spacing w:after="0" w:line="240" w:lineRule="auto"/>
      </w:pPr>
      <w:r>
        <w:separator/>
      </w:r>
    </w:p>
  </w:footnote>
  <w:footnote w:type="continuationSeparator" w:id="0">
    <w:p w14:paraId="2C4B3BDC" w14:textId="77777777" w:rsidR="001C592D" w:rsidRDefault="001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1C592D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C592D"/>
    <w:rsid w:val="001E74CB"/>
    <w:rsid w:val="00240CA6"/>
    <w:rsid w:val="002E34B0"/>
    <w:rsid w:val="00333C35"/>
    <w:rsid w:val="003D243B"/>
    <w:rsid w:val="00454F07"/>
    <w:rsid w:val="0049645E"/>
    <w:rsid w:val="005127F2"/>
    <w:rsid w:val="00535F6C"/>
    <w:rsid w:val="00555F2D"/>
    <w:rsid w:val="005F0D53"/>
    <w:rsid w:val="006372A2"/>
    <w:rsid w:val="007147DE"/>
    <w:rsid w:val="00716EF1"/>
    <w:rsid w:val="007E2830"/>
    <w:rsid w:val="008E4EE0"/>
    <w:rsid w:val="0094161D"/>
    <w:rsid w:val="00992A03"/>
    <w:rsid w:val="00C555A8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23</cp:revision>
  <dcterms:created xsi:type="dcterms:W3CDTF">2020-09-17T09:20:00Z</dcterms:created>
  <dcterms:modified xsi:type="dcterms:W3CDTF">2021-09-08T08:42:00Z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