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33F5" w14:textId="530494ED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ACEPTACIÓN DE CONDICIONES Y CONSENTIMIENTO DE PARTICIPACIÓN EN </w:t>
      </w:r>
      <w:r w:rsidR="008E4EE0">
        <w:rPr>
          <w:b/>
          <w:sz w:val="28"/>
          <w:szCs w:val="28"/>
        </w:rPr>
        <w:t>DESAFÍO 100 PALADAS SOLIDARIAS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54317702" w:rsidR="00077DD7" w:rsidRDefault="007147DE">
      <w:pPr>
        <w:spacing w:after="0" w:line="360" w:lineRule="auto"/>
      </w:pPr>
      <w:r>
        <w:t>(Solo para menores) Actuando en nombre propio como padre/madre/tutor-a del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0BAC7BB0" w:rsidR="00077DD7" w:rsidRDefault="007147DE">
      <w:pPr>
        <w:spacing w:after="0" w:line="240" w:lineRule="auto"/>
        <w:jc w:val="both"/>
      </w:pPr>
      <w:r>
        <w:t xml:space="preserve">Declaro bajo mi responsabilidad que solicito que la persona los datos de la cual figuran en el encabezamiento participe en las actividades de Remo del CLUB______________________________, por eso he leído con detalle el protocolo de organización de </w:t>
      </w:r>
      <w:r w:rsidR="005127F2">
        <w:t>regatas</w:t>
      </w:r>
      <w:r w:rsidR="008E4EE0">
        <w:t xml:space="preserve"> </w:t>
      </w:r>
      <w:r>
        <w:t xml:space="preserve">que se encuentra en la web de la Federación de Remo de la </w:t>
      </w:r>
      <w:proofErr w:type="spellStart"/>
      <w:r>
        <w:t>Comunitat</w:t>
      </w:r>
      <w:proofErr w:type="spellEnd"/>
      <w:r>
        <w:t xml:space="preserve">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 xml:space="preserve">) y acepto las condiciones de participación, y expreso mi compromiso con las medidas personales de higiene y prevención, y asumo toda la responsabilidad ante la posibilidad de contagio por COVID-19 teniendo en cuenta que el </w:t>
      </w:r>
      <w:r w:rsidR="000432F7">
        <w:t>REAL CLUB REGATAS ALICANTE</w:t>
      </w:r>
      <w:r>
        <w:t>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63DD9385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>parte en</w:t>
            </w:r>
            <w:r w:rsidR="008E4EE0">
              <w:t xml:space="preserve"> el desafío </w:t>
            </w:r>
            <w:r>
              <w:t>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00D37112" w:rsidR="00077DD7" w:rsidRDefault="001E74CB">
            <w:pPr>
              <w:spacing w:after="0" w:line="240" w:lineRule="auto"/>
            </w:pPr>
            <w:r>
              <w:t xml:space="preserve">□ No tomaré parte en </w:t>
            </w:r>
            <w:r w:rsidR="008E4EE0">
              <w:t>e</w:t>
            </w:r>
            <w:r>
              <w:t xml:space="preserve">l </w:t>
            </w:r>
            <w:r w:rsidR="008E4EE0">
              <w:t xml:space="preserve">desafío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55145DF6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09658A8D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726CFB15" w:rsidR="00077DD7" w:rsidRDefault="007147DE">
            <w:pPr>
              <w:spacing w:after="0" w:line="240" w:lineRule="auto"/>
              <w:jc w:val="both"/>
            </w:pPr>
            <w:r>
              <w:t xml:space="preserve">□ Declaro que, después de haber leído atentamente el protocolo de realización de </w:t>
            </w:r>
            <w:r w:rsidR="005127F2">
              <w:t>regatas</w:t>
            </w:r>
            <w:r>
              <w:t>, que soy conocedor/a de las medidas que debo cumplir para la participación en este tipo de</w:t>
            </w:r>
            <w:r w:rsidR="003D243B">
              <w:t xml:space="preserve"> desafíos</w:t>
            </w:r>
            <w:r>
              <w:t>, y las asumo bajo mi propia responsabilidad, teniendo en cuenta que el</w:t>
            </w:r>
            <w:r w:rsidR="00454F07">
              <w:t xml:space="preserve"> </w:t>
            </w:r>
            <w:r w:rsidR="000432F7">
              <w:t>REAL CLUB REGATAS ALICANTE</w:t>
            </w:r>
            <w:r w:rsidR="00F15EEB">
              <w:t xml:space="preserve"> </w:t>
            </w:r>
            <w:r>
              <w:t>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8CD8" w14:textId="77777777" w:rsidR="001C592D" w:rsidRDefault="001C592D">
      <w:pPr>
        <w:spacing w:after="0" w:line="240" w:lineRule="auto"/>
      </w:pPr>
      <w:r>
        <w:separator/>
      </w:r>
    </w:p>
  </w:endnote>
  <w:endnote w:type="continuationSeparator" w:id="0">
    <w:p w14:paraId="447633C2" w14:textId="77777777" w:rsidR="001C592D" w:rsidRDefault="001C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2BEB" w14:textId="77777777" w:rsidR="001C592D" w:rsidRDefault="001C592D">
      <w:pPr>
        <w:spacing w:after="0" w:line="240" w:lineRule="auto"/>
      </w:pPr>
      <w:r>
        <w:separator/>
      </w:r>
    </w:p>
  </w:footnote>
  <w:footnote w:type="continuationSeparator" w:id="0">
    <w:p w14:paraId="2C4B3BDC" w14:textId="77777777" w:rsidR="001C592D" w:rsidRDefault="001C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555F2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C/</w:t>
          </w:r>
          <w:proofErr w:type="spellStart"/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Foguerer</w:t>
          </w:r>
          <w:proofErr w:type="spellEnd"/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</w:t>
          </w:r>
          <w:proofErr w:type="spellStart"/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Gilabert</w:t>
          </w:r>
          <w:proofErr w:type="spellEnd"/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0432F7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432F7"/>
    <w:rsid w:val="00077DD7"/>
    <w:rsid w:val="00110003"/>
    <w:rsid w:val="001C592D"/>
    <w:rsid w:val="001E74CB"/>
    <w:rsid w:val="00240CA6"/>
    <w:rsid w:val="002E34B0"/>
    <w:rsid w:val="00333C35"/>
    <w:rsid w:val="003D243B"/>
    <w:rsid w:val="00454F07"/>
    <w:rsid w:val="0049645E"/>
    <w:rsid w:val="005127F2"/>
    <w:rsid w:val="00535F6C"/>
    <w:rsid w:val="00555F2D"/>
    <w:rsid w:val="005F0D53"/>
    <w:rsid w:val="006372A2"/>
    <w:rsid w:val="007147DE"/>
    <w:rsid w:val="00716EF1"/>
    <w:rsid w:val="007E2830"/>
    <w:rsid w:val="008E4EE0"/>
    <w:rsid w:val="0094161D"/>
    <w:rsid w:val="00992A03"/>
    <w:rsid w:val="00C555A8"/>
    <w:rsid w:val="00CD12EE"/>
    <w:rsid w:val="00DA5B0D"/>
    <w:rsid w:val="00DB41AA"/>
    <w:rsid w:val="00E14345"/>
    <w:rsid w:val="00E15921"/>
    <w:rsid w:val="00F1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3" ma:contentTypeDescription="Crear nuevo documento." ma:contentTypeScope="" ma:versionID="ba3a6ca695e53e3beaf0d6517dd0a715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a488604ee251048f778af9168f5e5c78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D9696-53F1-4BA6-9043-20889088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25</cp:revision>
  <dcterms:created xsi:type="dcterms:W3CDTF">2020-09-17T09:20:00Z</dcterms:created>
  <dcterms:modified xsi:type="dcterms:W3CDTF">2021-11-17T07:29:00Z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