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3"/>
        <w:gridCol w:w="7362"/>
      </w:tblGrid>
      <w:tr w:rsidR="005C264A" w:rsidRPr="00DE6CE3" w:rsidTr="005C264A">
        <w:trPr>
          <w:trHeight w:val="1845"/>
          <w:jc w:val="center"/>
        </w:trPr>
        <w:tc>
          <w:tcPr>
            <w:tcW w:w="1862" w:type="dxa"/>
            <w:vAlign w:val="center"/>
          </w:tcPr>
          <w:p w:rsidR="005C264A" w:rsidRPr="00DE6CE3" w:rsidRDefault="005C264A" w:rsidP="005C264A">
            <w:pPr>
              <w:widowControl w:val="0"/>
              <w:tabs>
                <w:tab w:val="center" w:pos="4252"/>
                <w:tab w:val="right" w:pos="8504"/>
              </w:tabs>
              <w:suppressAutoHyphens/>
              <w:spacing w:after="0"/>
              <w:jc w:val="center"/>
              <w:rPr>
                <w:rFonts w:ascii="Verdana" w:eastAsia="DejaVu Sans" w:hAnsi="Verdana" w:cs="Arial"/>
                <w:smallCaps/>
                <w:sz w:val="24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DejaVu Sans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1FB9BC16" wp14:editId="42D16629">
                  <wp:extent cx="552450" cy="533400"/>
                  <wp:effectExtent l="0" t="0" r="0" b="0"/>
                  <wp:docPr id="3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6CE3">
              <w:rPr>
                <w:rFonts w:ascii="Verdana" w:eastAsia="DejaVu Sans" w:hAnsi="Verdana" w:cs="Arial"/>
                <w:sz w:val="20"/>
                <w:szCs w:val="24"/>
                <w:lang w:eastAsia="zh-CN" w:bidi="hi-IN"/>
              </w:rPr>
              <w:br w:type="page"/>
            </w:r>
          </w:p>
          <w:p w:rsidR="005C264A" w:rsidRPr="00DE6CE3" w:rsidRDefault="005C264A" w:rsidP="005C264A">
            <w:pPr>
              <w:widowControl w:val="0"/>
              <w:tabs>
                <w:tab w:val="center" w:pos="4252"/>
                <w:tab w:val="right" w:pos="8504"/>
              </w:tabs>
              <w:suppressAutoHyphens/>
              <w:spacing w:after="0"/>
              <w:jc w:val="center"/>
              <w:rPr>
                <w:rFonts w:ascii="Verdana" w:eastAsia="DejaVu Sans" w:hAnsi="Verdana" w:cs="Arial"/>
                <w:smallCaps/>
                <w:sz w:val="8"/>
                <w:szCs w:val="8"/>
                <w:lang w:eastAsia="zh-CN" w:bidi="hi-IN"/>
              </w:rPr>
            </w:pPr>
          </w:p>
          <w:p w:rsidR="005C264A" w:rsidRPr="00DE6CE3" w:rsidRDefault="005C264A" w:rsidP="005C264A">
            <w:pPr>
              <w:widowControl w:val="0"/>
              <w:tabs>
                <w:tab w:val="center" w:pos="4252"/>
                <w:tab w:val="right" w:pos="8504"/>
              </w:tabs>
              <w:suppressAutoHyphens/>
              <w:spacing w:after="0"/>
              <w:jc w:val="center"/>
              <w:rPr>
                <w:rFonts w:ascii="Verdana" w:eastAsia="DejaVu Sans" w:hAnsi="Verdana" w:cs="Arial"/>
                <w:smallCaps/>
                <w:sz w:val="24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2"/>
                <w:szCs w:val="12"/>
                <w:lang w:eastAsia="zh-CN" w:bidi="hi-IN"/>
              </w:rPr>
              <w:t>Área de Deportes</w:t>
            </w:r>
          </w:p>
        </w:tc>
        <w:tc>
          <w:tcPr>
            <w:tcW w:w="7356" w:type="dxa"/>
            <w:vAlign w:val="center"/>
          </w:tcPr>
          <w:p w:rsidR="005C264A" w:rsidRPr="00DE6CE3" w:rsidRDefault="005C264A" w:rsidP="005C264A">
            <w:pPr>
              <w:widowControl w:val="0"/>
              <w:tabs>
                <w:tab w:val="center" w:pos="4252"/>
                <w:tab w:val="right" w:pos="8504"/>
              </w:tabs>
              <w:suppressAutoHyphens/>
              <w:spacing w:after="0"/>
              <w:ind w:right="106" w:firstLine="355"/>
              <w:jc w:val="right"/>
              <w:rPr>
                <w:rFonts w:ascii="Verdana" w:eastAsia="DejaVu Sans" w:hAnsi="Verdana" w:cs="Arial"/>
                <w:sz w:val="24"/>
                <w:u w:val="single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24"/>
                <w:u w:val="single"/>
                <w:lang w:eastAsia="zh-CN" w:bidi="hi-IN"/>
              </w:rPr>
              <w:t>ANEXO II</w:t>
            </w:r>
          </w:p>
          <w:p w:rsidR="005C264A" w:rsidRPr="00DE6CE3" w:rsidRDefault="005C264A" w:rsidP="005C264A">
            <w:pPr>
              <w:widowControl w:val="0"/>
              <w:suppressAutoHyphens/>
              <w:spacing w:after="0"/>
              <w:ind w:right="106"/>
              <w:jc w:val="right"/>
              <w:rPr>
                <w:rFonts w:ascii="Verdana" w:eastAsia="DejaVu Sans" w:hAnsi="Verdana" w:cs="Arial"/>
                <w:smallCaps/>
                <w:sz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mallCaps/>
                <w:sz w:val="24"/>
                <w:lang w:eastAsia="zh-CN" w:bidi="hi-IN"/>
              </w:rPr>
              <w:t>PREMIOS DEPORTIVOS PROVINCIALES 2021</w:t>
            </w:r>
          </w:p>
          <w:p w:rsidR="005C264A" w:rsidRPr="00DE6CE3" w:rsidRDefault="005C264A" w:rsidP="005C264A">
            <w:pPr>
              <w:widowControl w:val="0"/>
              <w:tabs>
                <w:tab w:val="center" w:pos="4252"/>
                <w:tab w:val="right" w:pos="8504"/>
              </w:tabs>
              <w:suppressAutoHyphens/>
              <w:spacing w:after="0"/>
              <w:ind w:right="106" w:firstLine="355"/>
              <w:jc w:val="right"/>
              <w:rPr>
                <w:rFonts w:ascii="Verdana" w:eastAsia="DejaVu Sans" w:hAnsi="Verdana" w:cs="Arial"/>
                <w:smallCaps/>
                <w:sz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mallCaps/>
                <w:sz w:val="24"/>
                <w:lang w:eastAsia="zh-CN" w:bidi="hi-IN"/>
              </w:rPr>
              <w:t>(HISTORIAL DEPORTIVO CERTIFICADO)</w:t>
            </w:r>
          </w:p>
          <w:p w:rsidR="005C264A" w:rsidRPr="00DE6CE3" w:rsidRDefault="005C264A" w:rsidP="005C264A">
            <w:pPr>
              <w:widowControl w:val="0"/>
              <w:tabs>
                <w:tab w:val="center" w:pos="4252"/>
                <w:tab w:val="right" w:pos="8504"/>
              </w:tabs>
              <w:suppressAutoHyphens/>
              <w:spacing w:after="0"/>
              <w:ind w:right="106" w:firstLine="355"/>
              <w:jc w:val="right"/>
              <w:rPr>
                <w:rFonts w:ascii="Verdana" w:eastAsia="DejaVu Sans" w:hAnsi="Verdana" w:cs="Arial"/>
                <w:sz w:val="24"/>
                <w:lang w:eastAsia="zh-CN" w:bidi="hi-IN"/>
              </w:rPr>
            </w:pPr>
          </w:p>
        </w:tc>
      </w:tr>
    </w:tbl>
    <w:p w:rsidR="005C264A" w:rsidRPr="00DE6CE3" w:rsidRDefault="005C264A" w:rsidP="005C264A">
      <w:pPr>
        <w:widowControl w:val="0"/>
        <w:suppressAutoHyphens/>
        <w:spacing w:after="0" w:line="240" w:lineRule="auto"/>
        <w:jc w:val="both"/>
        <w:rPr>
          <w:rFonts w:ascii="Verdana" w:eastAsia="DejaVu Sans" w:hAnsi="Verdana" w:cs="Arial"/>
          <w:sz w:val="6"/>
          <w:szCs w:val="24"/>
          <w:lang w:eastAsia="zh-CN" w:bidi="hi-IN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2730"/>
        <w:gridCol w:w="1333"/>
        <w:gridCol w:w="1135"/>
        <w:gridCol w:w="1354"/>
        <w:gridCol w:w="1508"/>
      </w:tblGrid>
      <w:tr w:rsidR="005C264A" w:rsidRPr="00DE6CE3" w:rsidTr="005C264A">
        <w:trPr>
          <w:trHeight w:val="397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Arial"/>
                <w:sz w:val="20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8"/>
                <w:szCs w:val="18"/>
                <w:lang w:eastAsia="zh-CN" w:bidi="hi-IN"/>
              </w:rPr>
              <w:t>A</w:t>
            </w:r>
          </w:p>
        </w:tc>
        <w:tc>
          <w:tcPr>
            <w:tcW w:w="8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DejaVu Sans" w:hAnsi="Verdana" w:cs="Arial"/>
                <w:sz w:val="20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8"/>
                <w:szCs w:val="18"/>
                <w:lang w:eastAsia="zh-CN" w:bidi="hi-IN"/>
              </w:rPr>
              <w:t xml:space="preserve">HISTORIAL DEPORTIVO 2021 (CERTIFICADO) </w:t>
            </w:r>
          </w:p>
        </w:tc>
      </w:tr>
      <w:tr w:rsidR="005C264A" w:rsidRPr="00DE6CE3" w:rsidTr="005C264A">
        <w:trPr>
          <w:cantSplit/>
          <w:trHeight w:val="510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Arial"/>
                <w:sz w:val="20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t>COMPETICIÓN: CAMPEONATO MUNDIAL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Arial"/>
                <w:sz w:val="20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t>SEDE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Arial"/>
                <w:sz w:val="20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t>FECHA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Arial"/>
                <w:sz w:val="20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t>CATEGORÍA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Arial"/>
                <w:sz w:val="20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t>CLASIFICACIÓN</w:t>
            </w:r>
          </w:p>
        </w:tc>
      </w:tr>
      <w:tr w:rsidR="005C264A" w:rsidRPr="00DE6CE3" w:rsidTr="005C264A">
        <w:trPr>
          <w:cantSplit/>
          <w:trHeight w:val="397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Arial"/>
                <w:sz w:val="20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Arial"/>
                <w:sz w:val="20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Arial"/>
                <w:sz w:val="20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Arial"/>
                <w:sz w:val="20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Arial"/>
                <w:sz w:val="20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</w:tr>
      <w:tr w:rsidR="005C264A" w:rsidRPr="00DE6CE3" w:rsidTr="005C264A">
        <w:trPr>
          <w:cantSplit/>
          <w:trHeight w:val="397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Arial"/>
                <w:sz w:val="20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Arial"/>
                <w:sz w:val="20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Arial"/>
                <w:sz w:val="20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Arial"/>
                <w:sz w:val="20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Arial"/>
                <w:sz w:val="20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</w:tr>
      <w:tr w:rsidR="005C264A" w:rsidRPr="00DE6CE3" w:rsidTr="005C264A">
        <w:trPr>
          <w:cantSplit/>
          <w:trHeight w:val="510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Arial"/>
                <w:sz w:val="20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t>COMPETICIÓN: CAMPEONATO EUROPEO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Arial"/>
                <w:sz w:val="20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t>SEDE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Arial"/>
                <w:sz w:val="20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t>FECHA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Arial"/>
                <w:sz w:val="20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t>CATEGORÍA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Arial"/>
                <w:sz w:val="20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t>CLASIFICACIÓN</w:t>
            </w:r>
          </w:p>
        </w:tc>
      </w:tr>
      <w:tr w:rsidR="005C264A" w:rsidRPr="00DE6CE3" w:rsidTr="005C264A">
        <w:trPr>
          <w:cantSplit/>
          <w:trHeight w:val="397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Arial"/>
                <w:sz w:val="20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Arial"/>
                <w:sz w:val="20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Arial"/>
                <w:sz w:val="20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Arial"/>
                <w:sz w:val="20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Arial"/>
                <w:sz w:val="20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</w:tr>
      <w:tr w:rsidR="005C264A" w:rsidRPr="00DE6CE3" w:rsidTr="005C264A">
        <w:trPr>
          <w:cantSplit/>
          <w:trHeight w:val="397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Arial"/>
                <w:sz w:val="20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Arial"/>
                <w:sz w:val="20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Arial"/>
                <w:sz w:val="20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Arial"/>
                <w:sz w:val="20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Arial"/>
                <w:sz w:val="20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</w:tr>
      <w:tr w:rsidR="005C264A" w:rsidRPr="00DE6CE3" w:rsidTr="005C264A">
        <w:trPr>
          <w:cantSplit/>
          <w:trHeight w:val="510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Arial"/>
                <w:sz w:val="20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16"/>
                <w:lang w:eastAsia="zh-CN" w:bidi="hi-IN"/>
              </w:rPr>
              <w:t>COMPETICIÓN: CAMPEONATO DE ESPAÑA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Arial"/>
                <w:sz w:val="20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16"/>
                <w:lang w:eastAsia="zh-CN" w:bidi="hi-IN"/>
              </w:rPr>
              <w:t>SEDE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Arial"/>
                <w:sz w:val="20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16"/>
                <w:lang w:eastAsia="zh-CN" w:bidi="hi-IN"/>
              </w:rPr>
              <w:t>FECHA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Arial"/>
                <w:sz w:val="20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16"/>
                <w:lang w:eastAsia="zh-CN" w:bidi="hi-IN"/>
              </w:rPr>
              <w:t>CATEGORÍA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Arial"/>
                <w:sz w:val="20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16"/>
                <w:lang w:eastAsia="zh-CN" w:bidi="hi-IN"/>
              </w:rPr>
              <w:t>CLASIFICACIÓN</w:t>
            </w:r>
          </w:p>
        </w:tc>
      </w:tr>
      <w:tr w:rsidR="005C264A" w:rsidRPr="00DE6CE3" w:rsidTr="005C264A">
        <w:trPr>
          <w:cantSplit/>
          <w:trHeight w:val="397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Arial"/>
                <w:sz w:val="20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DejaVu Sans"/>
                <w:sz w:val="24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DejaVu Sans"/>
                <w:sz w:val="24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DejaVu Sans"/>
                <w:sz w:val="24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DejaVu Sans"/>
                <w:sz w:val="24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</w:tr>
      <w:tr w:rsidR="005C264A" w:rsidRPr="00DE6CE3" w:rsidTr="005C264A">
        <w:trPr>
          <w:cantSplit/>
          <w:trHeight w:val="397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Arial"/>
                <w:sz w:val="20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DejaVu Sans"/>
                <w:sz w:val="24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DejaVu Sans"/>
                <w:sz w:val="24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DejaVu Sans"/>
                <w:sz w:val="24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DejaVu Sans"/>
                <w:sz w:val="24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</w:tr>
      <w:tr w:rsidR="005C264A" w:rsidRPr="00DE6CE3" w:rsidTr="005C264A">
        <w:trPr>
          <w:cantSplit/>
          <w:trHeight w:val="397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Arial"/>
                <w:sz w:val="20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DejaVu Sans"/>
                <w:sz w:val="24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DejaVu Sans"/>
                <w:sz w:val="24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DejaVu Sans"/>
                <w:sz w:val="24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DejaVu Sans"/>
                <w:sz w:val="24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</w:tr>
      <w:tr w:rsidR="005C264A" w:rsidRPr="00DE6CE3" w:rsidTr="005C264A">
        <w:trPr>
          <w:cantSplit/>
          <w:trHeight w:val="416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Arial"/>
                <w:sz w:val="20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16"/>
                <w:lang w:eastAsia="zh-CN" w:bidi="hi-IN"/>
              </w:rPr>
              <w:t>COMPETICIÓN: TORNEOS INTERNACIONALES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Arial"/>
                <w:sz w:val="20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16"/>
                <w:lang w:eastAsia="zh-CN" w:bidi="hi-IN"/>
              </w:rPr>
              <w:t>SEDE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Arial"/>
                <w:sz w:val="20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16"/>
                <w:lang w:eastAsia="zh-CN" w:bidi="hi-IN"/>
              </w:rPr>
              <w:t>FECHA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Arial"/>
                <w:sz w:val="20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16"/>
                <w:lang w:eastAsia="zh-CN" w:bidi="hi-IN"/>
              </w:rPr>
              <w:t>CATEGORÍA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Arial"/>
                <w:sz w:val="20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16"/>
                <w:lang w:eastAsia="zh-CN" w:bidi="hi-IN"/>
              </w:rPr>
              <w:t>CLASIFICACIÓN</w:t>
            </w:r>
          </w:p>
        </w:tc>
      </w:tr>
      <w:tr w:rsidR="005C264A" w:rsidRPr="00DE6CE3" w:rsidTr="005C264A">
        <w:trPr>
          <w:cantSplit/>
          <w:trHeight w:val="397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DejaVu Sans"/>
                <w:sz w:val="24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DejaVu Sans"/>
                <w:sz w:val="24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DejaVu Sans"/>
                <w:sz w:val="24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DejaVu Sans"/>
                <w:sz w:val="24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DejaVu Sans"/>
                <w:sz w:val="24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</w:tr>
      <w:tr w:rsidR="005C264A" w:rsidRPr="00DE6CE3" w:rsidTr="005C264A">
        <w:trPr>
          <w:cantSplit/>
          <w:trHeight w:val="397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</w:tr>
      <w:tr w:rsidR="005C264A" w:rsidRPr="00DE6CE3" w:rsidTr="005C264A">
        <w:trPr>
          <w:cantSplit/>
          <w:trHeight w:val="397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DejaVu Sans"/>
                <w:sz w:val="24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DejaVu Sans"/>
                <w:sz w:val="24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DejaVu Sans"/>
                <w:sz w:val="24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DejaVu Sans"/>
                <w:sz w:val="24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DejaVu Sans"/>
                <w:sz w:val="24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</w:tr>
      <w:tr w:rsidR="005C264A" w:rsidRPr="00DE6CE3" w:rsidTr="005C264A">
        <w:trPr>
          <w:cantSplit/>
          <w:trHeight w:val="397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DejaVu Sans"/>
                <w:sz w:val="24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DejaVu Sans"/>
                <w:sz w:val="24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DejaVu Sans"/>
                <w:sz w:val="24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DejaVu Sans"/>
                <w:sz w:val="24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DejaVu Sans"/>
                <w:sz w:val="24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</w:tr>
      <w:tr w:rsidR="005C264A" w:rsidRPr="00DE6CE3" w:rsidTr="005C264A">
        <w:trPr>
          <w:cantSplit/>
          <w:trHeight w:val="366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Arial"/>
                <w:sz w:val="16"/>
                <w:szCs w:val="16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t>COMPETICIÓN: TORNEOS NACIONALES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Arial"/>
                <w:sz w:val="16"/>
                <w:szCs w:val="16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t>SEDE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Arial"/>
                <w:sz w:val="16"/>
                <w:szCs w:val="16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t>FECHA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Arial"/>
                <w:sz w:val="16"/>
                <w:szCs w:val="16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t>CATEGORÍA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Arial"/>
                <w:sz w:val="16"/>
                <w:szCs w:val="16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t>CLASIFICACIÓN</w:t>
            </w:r>
          </w:p>
        </w:tc>
      </w:tr>
      <w:tr w:rsidR="005C264A" w:rsidRPr="00DE6CE3" w:rsidTr="005C264A">
        <w:trPr>
          <w:cantSplit/>
          <w:trHeight w:val="397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DejaVu Sans"/>
                <w:sz w:val="24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DejaVu Sans"/>
                <w:sz w:val="24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DejaVu Sans"/>
                <w:sz w:val="24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DejaVu Sans"/>
                <w:sz w:val="24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DejaVu Sans"/>
                <w:sz w:val="24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</w:tr>
      <w:tr w:rsidR="005C264A" w:rsidRPr="00DE6CE3" w:rsidTr="005C264A">
        <w:trPr>
          <w:cantSplit/>
          <w:trHeight w:val="397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DejaVu Sans"/>
                <w:sz w:val="24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DejaVu Sans"/>
                <w:sz w:val="24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DejaVu Sans"/>
                <w:sz w:val="24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DejaVu Sans"/>
                <w:sz w:val="24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DejaVu Sans"/>
                <w:sz w:val="24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</w:tr>
      <w:tr w:rsidR="005C264A" w:rsidRPr="00DE6CE3" w:rsidTr="005C264A">
        <w:trPr>
          <w:cantSplit/>
          <w:trHeight w:val="397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DejaVu Sans"/>
                <w:sz w:val="24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DejaVu Sans"/>
                <w:sz w:val="24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DejaVu Sans"/>
                <w:sz w:val="24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DejaVu Sans"/>
                <w:sz w:val="24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DejaVu Sans"/>
                <w:sz w:val="24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</w:tr>
      <w:tr w:rsidR="005C264A" w:rsidRPr="00DE6CE3" w:rsidTr="005C264A">
        <w:trPr>
          <w:cantSplit/>
          <w:trHeight w:val="397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DejaVu Sans"/>
                <w:sz w:val="24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DejaVu Sans"/>
                <w:sz w:val="24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DejaVu Sans"/>
                <w:sz w:val="24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DejaVu Sans"/>
                <w:sz w:val="24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4A" w:rsidRPr="00DE6CE3" w:rsidRDefault="005C264A" w:rsidP="005C264A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DejaVu Sans"/>
                <w:sz w:val="24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</w:tr>
    </w:tbl>
    <w:p w:rsidR="005C264A" w:rsidRPr="00DE6CE3" w:rsidRDefault="005C264A" w:rsidP="005C264A">
      <w:pPr>
        <w:widowControl w:val="0"/>
        <w:suppressAutoHyphens/>
        <w:spacing w:after="0" w:line="240" w:lineRule="auto"/>
        <w:jc w:val="both"/>
        <w:rPr>
          <w:rFonts w:ascii="Verdana" w:eastAsia="DejaVu Sans" w:hAnsi="Verdana" w:cs="Arial"/>
          <w:sz w:val="8"/>
          <w:szCs w:val="8"/>
          <w:lang w:eastAsia="zh-CN" w:bidi="hi-IN"/>
        </w:rPr>
      </w:pP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4923"/>
        <w:gridCol w:w="3198"/>
      </w:tblGrid>
      <w:tr w:rsidR="005C264A" w:rsidRPr="00DE6CE3" w:rsidTr="005C264A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C264A" w:rsidRPr="00DE6CE3" w:rsidRDefault="005C264A" w:rsidP="005C264A">
            <w:pPr>
              <w:keepNext/>
              <w:widowControl w:val="0"/>
              <w:suppressAutoHyphens/>
              <w:spacing w:after="0"/>
              <w:jc w:val="center"/>
              <w:outlineLvl w:val="0"/>
              <w:rPr>
                <w:rFonts w:ascii="Verdana" w:eastAsia="DejaVu Sans" w:hAnsi="Verdana" w:cs="Arial"/>
                <w:sz w:val="18"/>
                <w:szCs w:val="18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8"/>
                <w:szCs w:val="18"/>
                <w:lang w:eastAsia="zh-CN" w:bidi="hi-IN"/>
              </w:rPr>
              <w:t>C</w:t>
            </w:r>
          </w:p>
        </w:tc>
        <w:tc>
          <w:tcPr>
            <w:tcW w:w="8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C264A" w:rsidRPr="00DE6CE3" w:rsidRDefault="005C264A" w:rsidP="005C264A">
            <w:pPr>
              <w:keepNext/>
              <w:widowControl w:val="0"/>
              <w:suppressAutoHyphens/>
              <w:spacing w:after="0"/>
              <w:jc w:val="both"/>
              <w:outlineLvl w:val="0"/>
              <w:rPr>
                <w:rFonts w:ascii="Verdana" w:eastAsia="DejaVu Sans" w:hAnsi="Verdana" w:cs="Arial"/>
                <w:sz w:val="18"/>
                <w:szCs w:val="18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8"/>
                <w:szCs w:val="18"/>
                <w:lang w:eastAsia="zh-CN" w:bidi="hi-IN"/>
              </w:rPr>
              <w:t>CERTIFICADO</w:t>
            </w:r>
          </w:p>
        </w:tc>
      </w:tr>
      <w:tr w:rsidR="005C264A" w:rsidRPr="00DE6CE3" w:rsidTr="005C264A">
        <w:trPr>
          <w:cantSplit/>
          <w:trHeight w:val="510"/>
          <w:jc w:val="center"/>
        </w:trPr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4A" w:rsidRPr="00DE6CE3" w:rsidRDefault="005C264A" w:rsidP="005C264A">
            <w:pPr>
              <w:widowControl w:val="0"/>
              <w:suppressAutoHyphens/>
              <w:spacing w:after="0"/>
              <w:jc w:val="both"/>
              <w:rPr>
                <w:rFonts w:ascii="Verdana" w:eastAsia="DejaVu Sans" w:hAnsi="Verdana" w:cs="Arial"/>
                <w:sz w:val="6"/>
                <w:szCs w:val="6"/>
                <w:lang w:eastAsia="zh-CN" w:bidi="hi-IN"/>
              </w:rPr>
            </w:pPr>
          </w:p>
          <w:p w:rsidR="005C264A" w:rsidRPr="00DE6CE3" w:rsidRDefault="005C264A" w:rsidP="005C264A">
            <w:pPr>
              <w:widowControl w:val="0"/>
              <w:suppressAutoHyphens/>
              <w:spacing w:after="0"/>
              <w:jc w:val="both"/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t>Nombre del/de la deportista o Club deportivo:</w:t>
            </w:r>
          </w:p>
          <w:p w:rsidR="005C264A" w:rsidRPr="00DE6CE3" w:rsidRDefault="005C264A" w:rsidP="005C264A">
            <w:pPr>
              <w:widowControl w:val="0"/>
              <w:suppressAutoHyphens/>
              <w:spacing w:after="0"/>
              <w:jc w:val="both"/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4A" w:rsidRPr="00DE6CE3" w:rsidRDefault="005C264A" w:rsidP="005C264A">
            <w:pPr>
              <w:widowControl w:val="0"/>
              <w:suppressAutoHyphens/>
              <w:spacing w:after="0"/>
              <w:jc w:val="both"/>
              <w:rPr>
                <w:rFonts w:ascii="Verdana" w:eastAsia="DejaVu Sans" w:hAnsi="Verdana" w:cs="Arial"/>
                <w:sz w:val="6"/>
                <w:szCs w:val="6"/>
                <w:lang w:eastAsia="zh-CN" w:bidi="hi-IN"/>
              </w:rPr>
            </w:pPr>
          </w:p>
          <w:p w:rsidR="005C264A" w:rsidRPr="00DE6CE3" w:rsidRDefault="005C264A" w:rsidP="005C264A">
            <w:pPr>
              <w:widowControl w:val="0"/>
              <w:suppressAutoHyphens/>
              <w:spacing w:after="0"/>
              <w:jc w:val="both"/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t>Federación autonómica:</w:t>
            </w:r>
          </w:p>
          <w:p w:rsidR="005C264A" w:rsidRPr="00DE6CE3" w:rsidRDefault="005C264A" w:rsidP="005C264A">
            <w:pPr>
              <w:widowControl w:val="0"/>
              <w:suppressAutoHyphens/>
              <w:spacing w:after="0"/>
              <w:jc w:val="both"/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</w:tr>
      <w:tr w:rsidR="005C264A" w:rsidRPr="00DE6CE3" w:rsidTr="005C264A">
        <w:trPr>
          <w:trHeight w:val="1269"/>
          <w:jc w:val="center"/>
        </w:trPr>
        <w:tc>
          <w:tcPr>
            <w:tcW w:w="9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4A" w:rsidRPr="00DE6CE3" w:rsidRDefault="005C264A" w:rsidP="005C264A">
            <w:pPr>
              <w:widowControl w:val="0"/>
              <w:suppressAutoHyphens/>
              <w:spacing w:after="0"/>
              <w:ind w:left="993" w:hanging="993"/>
              <w:jc w:val="both"/>
              <w:rPr>
                <w:rFonts w:ascii="Verdana" w:eastAsia="DejaVu Sans" w:hAnsi="Verdana" w:cs="Arial"/>
                <w:sz w:val="6"/>
                <w:szCs w:val="6"/>
                <w:lang w:eastAsia="zh-CN" w:bidi="hi-IN"/>
              </w:rPr>
            </w:pPr>
          </w:p>
          <w:p w:rsidR="005C264A" w:rsidRPr="00DE6CE3" w:rsidRDefault="005C264A" w:rsidP="00DE6CE3">
            <w:pPr>
              <w:widowControl w:val="0"/>
              <w:suppressAutoHyphens/>
              <w:spacing w:after="0"/>
              <w:jc w:val="both"/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t>Certifico: Que el/la deportista o Club tiene licencia de esta federación, y que los datos reflejados en el apartado B (Historial deportivo 2021) son ciertos.</w:t>
            </w:r>
          </w:p>
          <w:p w:rsidR="005C264A" w:rsidRPr="00DE6CE3" w:rsidRDefault="005C264A" w:rsidP="005C264A">
            <w:pPr>
              <w:widowControl w:val="0"/>
              <w:suppressAutoHyphens/>
              <w:spacing w:after="0"/>
              <w:ind w:firstLine="284"/>
              <w:jc w:val="center"/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t xml:space="preserve">En 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t xml:space="preserve">, 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t xml:space="preserve"> de 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t xml:space="preserve"> </w:t>
            </w:r>
            <w:proofErr w:type="spellStart"/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t>de</w:t>
            </w:r>
            <w:proofErr w:type="spellEnd"/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t xml:space="preserve"> 202</w:t>
            </w:r>
            <w:r w:rsid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t>2</w:t>
            </w:r>
          </w:p>
          <w:p w:rsidR="005C264A" w:rsidRPr="00DE6CE3" w:rsidRDefault="005C264A" w:rsidP="005C264A">
            <w:pPr>
              <w:widowControl w:val="0"/>
              <w:suppressAutoHyphens/>
              <w:spacing w:after="0"/>
              <w:ind w:firstLine="284"/>
              <w:jc w:val="center"/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pPr>
          </w:p>
          <w:p w:rsidR="005C264A" w:rsidRPr="00DE6CE3" w:rsidRDefault="005C264A" w:rsidP="005C264A">
            <w:pPr>
              <w:widowControl w:val="0"/>
              <w:suppressAutoHyphens/>
              <w:spacing w:after="0"/>
              <w:jc w:val="center"/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t>El/la Presidente/a de la Federación Nacional/Autonómica</w:t>
            </w:r>
          </w:p>
          <w:p w:rsidR="005C264A" w:rsidRPr="00DE6CE3" w:rsidRDefault="005C264A" w:rsidP="005C264A">
            <w:pPr>
              <w:widowControl w:val="0"/>
              <w:suppressAutoHyphens/>
              <w:spacing w:after="0"/>
              <w:jc w:val="center"/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pPr>
            <w:bookmarkStart w:id="0" w:name="_GoBack"/>
            <w:bookmarkEnd w:id="0"/>
          </w:p>
          <w:p w:rsidR="005C264A" w:rsidRPr="00DE6CE3" w:rsidRDefault="005C264A" w:rsidP="005C264A">
            <w:pPr>
              <w:widowControl w:val="0"/>
              <w:suppressAutoHyphens/>
              <w:spacing w:after="0"/>
              <w:jc w:val="center"/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pPr>
          </w:p>
          <w:p w:rsidR="005C264A" w:rsidRPr="00DE6CE3" w:rsidRDefault="005C264A" w:rsidP="005C264A">
            <w:pPr>
              <w:widowControl w:val="0"/>
              <w:suppressAutoHyphens/>
              <w:spacing w:after="0"/>
              <w:jc w:val="center"/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pPr>
          </w:p>
          <w:p w:rsidR="005C264A" w:rsidRPr="00DE6CE3" w:rsidRDefault="005C264A" w:rsidP="005C264A">
            <w:pPr>
              <w:widowControl w:val="0"/>
              <w:suppressAutoHyphens/>
              <w:spacing w:after="0"/>
              <w:jc w:val="both"/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pPr>
          </w:p>
          <w:p w:rsidR="005C264A" w:rsidRPr="00DE6CE3" w:rsidRDefault="005C264A" w:rsidP="005C264A">
            <w:pPr>
              <w:widowControl w:val="0"/>
              <w:suppressAutoHyphens/>
              <w:spacing w:after="0"/>
              <w:jc w:val="center"/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pP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t xml:space="preserve">Firma y Sello: 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instrText xml:space="preserve"> FORMTEXT </w:instrTex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separate"/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noProof/>
                <w:sz w:val="16"/>
                <w:szCs w:val="24"/>
                <w:lang w:eastAsia="zh-CN" w:bidi="hi-IN"/>
              </w:rPr>
              <w:t> </w:t>
            </w:r>
            <w:r w:rsidRPr="00DE6CE3">
              <w:rPr>
                <w:rFonts w:ascii="Verdana" w:eastAsia="DejaVu Sans" w:hAnsi="Verdana" w:cs="Arial"/>
                <w:sz w:val="16"/>
                <w:szCs w:val="24"/>
                <w:lang w:eastAsia="zh-CN" w:bidi="hi-IN"/>
              </w:rPr>
              <w:fldChar w:fldCharType="end"/>
            </w:r>
          </w:p>
        </w:tc>
      </w:tr>
    </w:tbl>
    <w:p w:rsidR="005C264A" w:rsidRPr="00DE6CE3" w:rsidRDefault="005C264A" w:rsidP="005C264A">
      <w:pPr>
        <w:widowControl w:val="0"/>
        <w:suppressAutoHyphens/>
        <w:spacing w:after="0" w:line="240" w:lineRule="auto"/>
        <w:jc w:val="center"/>
        <w:rPr>
          <w:rFonts w:ascii="Verdana" w:eastAsia="DejaVu Sans" w:hAnsi="Verdana" w:cs="Arial"/>
          <w:sz w:val="16"/>
          <w:szCs w:val="16"/>
          <w:lang w:eastAsia="zh-CN" w:bidi="hi-IN"/>
        </w:rPr>
      </w:pPr>
    </w:p>
    <w:p w:rsidR="005C264A" w:rsidRPr="00DE6CE3" w:rsidRDefault="005C264A" w:rsidP="005C264A">
      <w:pPr>
        <w:widowControl w:val="0"/>
        <w:suppressAutoHyphens/>
        <w:spacing w:after="0" w:line="240" w:lineRule="auto"/>
        <w:jc w:val="center"/>
        <w:rPr>
          <w:rFonts w:ascii="Verdana" w:eastAsia="DejaVu Sans" w:hAnsi="Verdana" w:cs="Arial"/>
          <w:sz w:val="18"/>
          <w:szCs w:val="18"/>
          <w:lang w:eastAsia="zh-CN" w:bidi="hi-IN"/>
        </w:rPr>
      </w:pPr>
      <w:r w:rsidRPr="00DE6CE3">
        <w:rPr>
          <w:rFonts w:ascii="Verdana" w:eastAsia="DejaVu Sans" w:hAnsi="Verdana" w:cs="Arial"/>
          <w:sz w:val="18"/>
          <w:szCs w:val="18"/>
          <w:lang w:eastAsia="zh-CN" w:bidi="hi-IN"/>
        </w:rPr>
        <w:t>ILMO. SR. PRESIDENTE DE LA EXCMA. DIPUTACIÓN PROVINCIAL DE ALICANTE</w:t>
      </w:r>
    </w:p>
    <w:p w:rsidR="00D27596" w:rsidRPr="00DE6CE3" w:rsidRDefault="005C264A" w:rsidP="005C264A">
      <w:pPr>
        <w:widowControl w:val="0"/>
        <w:suppressAutoHyphens/>
        <w:spacing w:after="0" w:line="240" w:lineRule="auto"/>
        <w:jc w:val="center"/>
      </w:pPr>
      <w:r w:rsidRPr="00DE6CE3">
        <w:rPr>
          <w:rFonts w:ascii="Verdana" w:eastAsia="DejaVu Sans" w:hAnsi="Verdana" w:cs="Arial"/>
          <w:sz w:val="14"/>
          <w:szCs w:val="24"/>
          <w:lang w:eastAsia="zh-CN" w:bidi="hi-IN"/>
        </w:rPr>
        <w:t>Excma. Diputación Provincial de Alicante – Área de Deportes C/ Tucumán 8, 03005 ALICANTE. Tfno. 965 98 89 07 e-mail: deportes@diputacionalicante.es</w:t>
      </w:r>
    </w:p>
    <w:sectPr w:rsidR="00D27596" w:rsidRPr="00DE6CE3" w:rsidSect="005C264A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4A"/>
    <w:rsid w:val="005C264A"/>
    <w:rsid w:val="00D27596"/>
    <w:rsid w:val="00D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61C1"/>
  <w15:docId w15:val="{6B38A489-0C3C-4213-8D03-D4E72309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2272</Characters>
  <Application>Microsoft Office Word</Application>
  <DocSecurity>0</DocSecurity>
  <Lines>18</Lines>
  <Paragraphs>5</Paragraphs>
  <ScaleCrop>false</ScaleCrop>
  <Company>Diputación de Alicante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SIFRE CALAFAT, JOSE FRANCISCO</dc:creator>
  <cp:lastModifiedBy>SIFRE CALAFAT, JOSE FRANCISCO</cp:lastModifiedBy>
  <cp:revision>2</cp:revision>
  <dcterms:created xsi:type="dcterms:W3CDTF">2021-12-09T11:59:00Z</dcterms:created>
  <dcterms:modified xsi:type="dcterms:W3CDTF">2022-02-15T09:00:00Z</dcterms:modified>
</cp:coreProperties>
</file>